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A5" w:rsidRDefault="005B0AA5" w:rsidP="00DB1139"/>
    <w:p w:rsidR="004C03F3" w:rsidRDefault="004C03F3" w:rsidP="00980166"/>
    <w:p w:rsidR="00DB1139" w:rsidRDefault="00DB1139" w:rsidP="00980166">
      <w:bookmarkStart w:id="0" w:name="_GoBack"/>
      <w:bookmarkEnd w:id="0"/>
    </w:p>
    <w:sectPr w:rsidR="00DB1139" w:rsidSect="00DB1139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1F" w:rsidRDefault="00311E1F" w:rsidP="00010BD0">
      <w:pPr>
        <w:spacing w:after="0" w:line="240" w:lineRule="auto"/>
      </w:pPr>
      <w:r>
        <w:separator/>
      </w:r>
    </w:p>
  </w:endnote>
  <w:endnote w:type="continuationSeparator" w:id="0">
    <w:p w:rsidR="00311E1F" w:rsidRDefault="00311E1F" w:rsidP="0001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D0" w:rsidRDefault="00191177" w:rsidP="00010BD0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-49531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BE1C1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-3.9pt" to="468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" strokeweight="1pt">
              <o:lock v:ext="edit" shapetype="f"/>
              <w10:wrap anchorx="margin"/>
            </v:line>
          </w:pict>
        </mc:Fallback>
      </mc:AlternateContent>
    </w:r>
    <w:r w:rsidR="00F35A61">
      <w:t>5447 Woodward Avenue</w:t>
    </w:r>
    <w:r w:rsidR="00010BD0">
      <w:t xml:space="preserve"> </w:t>
    </w:r>
    <w:r w:rsidR="00010BD0">
      <w:rPr>
        <w:rFonts w:ascii="Arial" w:hAnsi="Arial" w:cs="Arial"/>
      </w:rPr>
      <w:t>•</w:t>
    </w:r>
    <w:r w:rsidR="00010BD0">
      <w:t xml:space="preserve"> Detroit, MI 48202 </w:t>
    </w:r>
    <w:r w:rsidR="00010BD0">
      <w:rPr>
        <w:rFonts w:ascii="Arial" w:hAnsi="Arial" w:cs="Arial"/>
      </w:rPr>
      <w:t>•</w:t>
    </w:r>
    <w:r w:rsidR="00010BD0">
      <w:t xml:space="preserve"> 313-577-4400 </w:t>
    </w:r>
    <w:r w:rsidR="00010BD0">
      <w:rPr>
        <w:rFonts w:ascii="Arial" w:hAnsi="Arial" w:cs="Arial"/>
      </w:rPr>
      <w:t>•</w:t>
    </w:r>
    <w:r w:rsidR="00010BD0">
      <w:t xml:space="preserve"> Fax 313-577-8770 </w:t>
    </w:r>
    <w:r w:rsidR="00010BD0">
      <w:rPr>
        <w:rFonts w:ascii="Arial" w:hAnsi="Arial" w:cs="Arial"/>
      </w:rPr>
      <w:t>•</w:t>
    </w:r>
    <w:r w:rsidR="00010BD0">
      <w:t xml:space="preserve"> socialwork.wayne.edu</w:t>
    </w:r>
  </w:p>
  <w:p w:rsidR="00010BD0" w:rsidRDefault="0001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1F" w:rsidRDefault="00311E1F" w:rsidP="00010BD0">
      <w:pPr>
        <w:spacing w:after="0" w:line="240" w:lineRule="auto"/>
      </w:pPr>
      <w:r>
        <w:separator/>
      </w:r>
    </w:p>
  </w:footnote>
  <w:footnote w:type="continuationSeparator" w:id="0">
    <w:p w:rsidR="00311E1F" w:rsidRDefault="00311E1F" w:rsidP="0001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FA" w:rsidRDefault="00F35A61" w:rsidP="00643FFA">
    <w:pPr>
      <w:pStyle w:val="Header"/>
      <w:jc w:val="center"/>
    </w:pPr>
    <w:r w:rsidRPr="00F35A61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2219325" cy="1336983"/>
          <wp:effectExtent l="0" t="0" r="0" b="0"/>
          <wp:wrapTopAndBottom/>
          <wp:docPr id="3" name="Picture 3" descr="\\ad.wayne.edu\Departments\SW SSWRA\Joint Marketing\SSW Logo\NEW Warrior Strong Logos\SocialWork_stacked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wayne.edu\Departments\SW SSWRA\Joint Marketing\SSW Logo\NEW Warrior Strong Logos\SocialWork_stacked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3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D"/>
    <w:multiLevelType w:val="hybridMultilevel"/>
    <w:tmpl w:val="4878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341E1"/>
    <w:multiLevelType w:val="hybridMultilevel"/>
    <w:tmpl w:val="AE3CD36C"/>
    <w:lvl w:ilvl="0" w:tplc="5C0CABE6">
      <w:start w:val="1"/>
      <w:numFmt w:val="bullet"/>
      <w:pStyle w:val="ListParagraph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0"/>
    <w:rsid w:val="00010BD0"/>
    <w:rsid w:val="00165094"/>
    <w:rsid w:val="00191177"/>
    <w:rsid w:val="001E30D9"/>
    <w:rsid w:val="00307EE2"/>
    <w:rsid w:val="00310A7E"/>
    <w:rsid w:val="00311E1F"/>
    <w:rsid w:val="004C03F3"/>
    <w:rsid w:val="005B0AA5"/>
    <w:rsid w:val="005E5B31"/>
    <w:rsid w:val="00643FFA"/>
    <w:rsid w:val="00652F2D"/>
    <w:rsid w:val="00742D51"/>
    <w:rsid w:val="00980166"/>
    <w:rsid w:val="00A857E5"/>
    <w:rsid w:val="00B132D0"/>
    <w:rsid w:val="00DB1139"/>
    <w:rsid w:val="00F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FA148D8"/>
  <w15:chartTrackingRefBased/>
  <w15:docId w15:val="{559C917D-C66C-4CD6-A94C-B28E75E4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D0"/>
  </w:style>
  <w:style w:type="paragraph" w:styleId="Footer">
    <w:name w:val="footer"/>
    <w:basedOn w:val="Normal"/>
    <w:link w:val="FooterChar"/>
    <w:uiPriority w:val="99"/>
    <w:unhideWhenUsed/>
    <w:rsid w:val="0001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D0"/>
  </w:style>
  <w:style w:type="paragraph" w:styleId="ListParagraph">
    <w:name w:val="List Paragraph"/>
    <w:basedOn w:val="Normal"/>
    <w:uiPriority w:val="34"/>
    <w:qFormat/>
    <w:rsid w:val="00980166"/>
    <w:pPr>
      <w:numPr>
        <w:numId w:val="1"/>
      </w:numPr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Frontera</dc:creator>
  <cp:keywords/>
  <cp:lastModifiedBy>Meriam Issa</cp:lastModifiedBy>
  <cp:revision>3</cp:revision>
  <dcterms:created xsi:type="dcterms:W3CDTF">2019-08-09T14:07:00Z</dcterms:created>
  <dcterms:modified xsi:type="dcterms:W3CDTF">2019-08-09T14:08:00Z</dcterms:modified>
</cp:coreProperties>
</file>