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05CAC" w14:textId="77777777" w:rsidR="006D0024" w:rsidRDefault="006D0024">
      <w:bookmarkStart w:id="0" w:name="_GoBack"/>
      <w:bookmarkEnd w:id="0"/>
    </w:p>
    <w:sectPr w:rsidR="006D0024" w:rsidSect="006D0024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365C5" w14:textId="77777777" w:rsidR="006E6BFF" w:rsidRDefault="006E6BFF" w:rsidP="006E6BFF">
      <w:r>
        <w:separator/>
      </w:r>
    </w:p>
  </w:endnote>
  <w:endnote w:type="continuationSeparator" w:id="0">
    <w:p w14:paraId="396DEFF5" w14:textId="77777777" w:rsidR="006E6BFF" w:rsidRDefault="006E6BFF" w:rsidP="006E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2C4A0" w14:textId="77777777" w:rsidR="006E6BFF" w:rsidRDefault="006E6BF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1CE9E8" wp14:editId="59466D4E">
          <wp:simplePos x="0" y="0"/>
          <wp:positionH relativeFrom="margin">
            <wp:posOffset>1701165</wp:posOffset>
          </wp:positionH>
          <wp:positionV relativeFrom="paragraph">
            <wp:posOffset>-164465</wp:posOffset>
          </wp:positionV>
          <wp:extent cx="2084070" cy="490220"/>
          <wp:effectExtent l="0" t="0" r="0" b="0"/>
          <wp:wrapTight wrapText="bothSides">
            <wp:wrapPolygon edited="0">
              <wp:start x="790" y="0"/>
              <wp:lineTo x="0" y="0"/>
              <wp:lineTo x="0" y="10073"/>
              <wp:lineTo x="1316" y="17907"/>
              <wp:lineTo x="2106" y="20145"/>
              <wp:lineTo x="3422" y="20145"/>
              <wp:lineTo x="19481" y="19026"/>
              <wp:lineTo x="19218" y="17907"/>
              <wp:lineTo x="21324" y="12311"/>
              <wp:lineTo x="21324" y="3358"/>
              <wp:lineTo x="4739" y="0"/>
              <wp:lineTo x="79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WSU logo Horizontal Stacke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000A3" w14:textId="77777777" w:rsidR="006E6BFF" w:rsidRDefault="006E6BFF" w:rsidP="006E6BFF">
      <w:r>
        <w:separator/>
      </w:r>
    </w:p>
  </w:footnote>
  <w:footnote w:type="continuationSeparator" w:id="0">
    <w:p w14:paraId="59CBFA19" w14:textId="77777777" w:rsidR="006E6BFF" w:rsidRDefault="006E6BFF" w:rsidP="006E6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BF"/>
    <w:rsid w:val="006D0024"/>
    <w:rsid w:val="006E6BFF"/>
    <w:rsid w:val="007F5EBF"/>
    <w:rsid w:val="00FC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EC367"/>
  <w14:defaultImageDpi w14:val="300"/>
  <w15:docId w15:val="{ABA46174-7ED0-4A05-AB99-3A62CFC8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E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B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B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FF"/>
  </w:style>
  <w:style w:type="paragraph" w:styleId="Footer">
    <w:name w:val="footer"/>
    <w:basedOn w:val="Normal"/>
    <w:link w:val="FooterChar"/>
    <w:uiPriority w:val="99"/>
    <w:unhideWhenUsed/>
    <w:rsid w:val="006E6B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Bowles</dc:creator>
  <cp:keywords/>
  <dc:description/>
  <cp:lastModifiedBy>Meriam Issa</cp:lastModifiedBy>
  <cp:revision>2</cp:revision>
  <cp:lastPrinted>2017-09-19T16:42:00Z</cp:lastPrinted>
  <dcterms:created xsi:type="dcterms:W3CDTF">2019-08-09T14:04:00Z</dcterms:created>
  <dcterms:modified xsi:type="dcterms:W3CDTF">2019-08-09T14:04:00Z</dcterms:modified>
</cp:coreProperties>
</file>